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18" w:rsidRDefault="00E65E69" w:rsidP="00E65E69">
      <w:pPr>
        <w:tabs>
          <w:tab w:val="center" w:pos="5273"/>
          <w:tab w:val="right" w:pos="10546"/>
        </w:tabs>
        <w:spacing w:after="0" w:line="240" w:lineRule="auto"/>
        <w:rPr>
          <w:rFonts w:cs="B Nazanin"/>
          <w:b/>
          <w:bCs/>
          <w:noProof/>
          <w:sz w:val="20"/>
          <w:szCs w:val="20"/>
          <w:lang w:bidi="ar-SA"/>
        </w:rPr>
      </w:pPr>
      <w:r>
        <w:rPr>
          <w:rFonts w:cs="B Titr"/>
          <w:rtl/>
        </w:rPr>
        <w:tab/>
      </w:r>
    </w:p>
    <w:p w:rsidR="00974FAE" w:rsidRPr="00CC12CD" w:rsidRDefault="00CC12CD" w:rsidP="00E65E69">
      <w:pPr>
        <w:tabs>
          <w:tab w:val="center" w:pos="5273"/>
          <w:tab w:val="right" w:pos="10546"/>
        </w:tabs>
        <w:spacing w:after="0" w:line="240" w:lineRule="auto"/>
        <w:rPr>
          <w:rFonts w:cs="B Titr"/>
          <w:rtl/>
        </w:rPr>
      </w:pPr>
      <w:r w:rsidRPr="00CC12CD">
        <w:rPr>
          <w:rFonts w:cs="B Titr" w:hint="cs"/>
          <w:rtl/>
        </w:rPr>
        <w:t>بسمه تعالی</w:t>
      </w:r>
      <w:r w:rsidR="00E65E69">
        <w:rPr>
          <w:rFonts w:cs="B Titr"/>
          <w:rtl/>
        </w:rPr>
        <w:tab/>
      </w:r>
    </w:p>
    <w:p w:rsidR="00F82F1C" w:rsidRDefault="00CC12CD" w:rsidP="000A20CB">
      <w:pPr>
        <w:spacing w:after="0" w:line="240" w:lineRule="auto"/>
        <w:jc w:val="center"/>
        <w:rPr>
          <w:rFonts w:cs="B Titr"/>
          <w:b/>
          <w:bCs/>
          <w:rtl/>
        </w:rPr>
      </w:pPr>
      <w:r w:rsidRPr="00CC12CD">
        <w:rPr>
          <w:rFonts w:cs="B Titr" w:hint="cs"/>
          <w:rtl/>
        </w:rPr>
        <w:t xml:space="preserve">فرم </w:t>
      </w:r>
      <w:r w:rsidR="00F82F1C">
        <w:rPr>
          <w:rFonts w:cs="B Titr" w:hint="cs"/>
          <w:rtl/>
        </w:rPr>
        <w:t>اطلاعات مشارکت کنندگان</w:t>
      </w:r>
      <w:r w:rsidR="001B5534">
        <w:rPr>
          <w:rFonts w:cs="B Titr" w:hint="cs"/>
          <w:rtl/>
        </w:rPr>
        <w:t xml:space="preserve"> </w:t>
      </w:r>
      <w:r w:rsidR="007F5243">
        <w:rPr>
          <w:rFonts w:cs="B Titr" w:hint="cs"/>
          <w:rtl/>
        </w:rPr>
        <w:t>سی</w:t>
      </w:r>
      <w:r w:rsidR="008247A6">
        <w:rPr>
          <w:rFonts w:cs="B Titr" w:hint="cs"/>
          <w:rtl/>
        </w:rPr>
        <w:t>زدهمین</w:t>
      </w:r>
      <w:r w:rsidR="001B5534">
        <w:rPr>
          <w:rFonts w:cs="B Titr" w:hint="cs"/>
          <w:rtl/>
        </w:rPr>
        <w:t xml:space="preserve"> </w:t>
      </w:r>
      <w:r w:rsidRPr="00CC12CD">
        <w:rPr>
          <w:rFonts w:cs="B Titr" w:hint="cs"/>
          <w:rtl/>
        </w:rPr>
        <w:t>نمایشگاه</w:t>
      </w:r>
      <w:r w:rsidR="00C97518" w:rsidRPr="006B445A">
        <w:rPr>
          <w:rFonts w:cs="B Titr" w:hint="cs"/>
          <w:b/>
          <w:bCs/>
          <w:rtl/>
        </w:rPr>
        <w:t xml:space="preserve"> بین المللی فرصت های سرمایه گذاری در معدن و صنایع معدنی ایران</w:t>
      </w:r>
    </w:p>
    <w:p w:rsidR="00CC12CD" w:rsidRPr="00CC12CD" w:rsidRDefault="00C97518" w:rsidP="000A20CB">
      <w:pPr>
        <w:spacing w:after="0" w:line="240" w:lineRule="auto"/>
        <w:jc w:val="center"/>
        <w:rPr>
          <w:rFonts w:cs="B Titr"/>
          <w:rtl/>
        </w:rPr>
      </w:pPr>
      <w:r w:rsidRPr="006B445A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6B445A">
        <w:rPr>
          <w:rFonts w:asciiTheme="majorBidi" w:hAnsiTheme="majorBidi" w:cstheme="majorBidi"/>
          <w:b/>
          <w:bCs/>
          <w:sz w:val="24"/>
          <w:szCs w:val="24"/>
        </w:rPr>
        <w:t>MINEX 20</w:t>
      </w:r>
      <w:r w:rsidR="004A005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F5243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6B445A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:rsidR="00716BBE" w:rsidRPr="00CC12CD" w:rsidRDefault="00716BBE" w:rsidP="00CC12CD">
      <w:pPr>
        <w:spacing w:after="0" w:line="240" w:lineRule="auto"/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432"/>
        <w:gridCol w:w="2128"/>
        <w:gridCol w:w="2128"/>
        <w:gridCol w:w="1848"/>
        <w:gridCol w:w="2226"/>
      </w:tblGrid>
      <w:tr w:rsidR="002B0D68" w:rsidTr="00072BCB">
        <w:trPr>
          <w:trHeight w:val="510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به فارسی</w:t>
            </w:r>
          </w:p>
        </w:tc>
        <w:tc>
          <w:tcPr>
            <w:tcW w:w="8330" w:type="dxa"/>
            <w:gridSpan w:val="4"/>
            <w:tcBorders>
              <w:left w:val="double" w:sz="4" w:space="0" w:color="auto"/>
            </w:tcBorders>
            <w:vAlign w:val="center"/>
          </w:tcPr>
          <w:p w:rsidR="002B0D68" w:rsidRPr="00716BBE" w:rsidRDefault="002B0D68" w:rsidP="002B0D68">
            <w:pPr>
              <w:bidi w:val="0"/>
              <w:jc w:val="right"/>
              <w:rPr>
                <w:rFonts w:cs="B Nazanin"/>
                <w:rtl/>
              </w:rPr>
            </w:pPr>
          </w:p>
        </w:tc>
      </w:tr>
      <w:tr w:rsidR="002B0D68" w:rsidTr="006B5BEC">
        <w:trPr>
          <w:trHeight w:val="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به لاتین</w:t>
            </w:r>
          </w:p>
        </w:tc>
        <w:tc>
          <w:tcPr>
            <w:tcW w:w="8330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B0D68" w:rsidRPr="00716BBE" w:rsidRDefault="002B0D68" w:rsidP="002B0D68">
            <w:pPr>
              <w:bidi w:val="0"/>
              <w:jc w:val="right"/>
              <w:rPr>
                <w:rFonts w:cs="B Nazanin"/>
              </w:rPr>
            </w:pPr>
          </w:p>
        </w:tc>
      </w:tr>
      <w:tr w:rsidR="002B0D68" w:rsidTr="006B5BEC">
        <w:trPr>
          <w:trHeight w:val="510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مدیر عامل به فارسی</w:t>
            </w:r>
            <w:r w:rsidR="007F5243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="007F5243" w:rsidRPr="007F5243">
              <w:rPr>
                <w:rFonts w:cs="B Nazanin" w:hint="cs"/>
                <w:b/>
                <w:bCs/>
                <w:sz w:val="20"/>
                <w:szCs w:val="20"/>
                <w:rtl/>
              </w:rPr>
              <w:t>( دکتر/ مهندس )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rtl/>
              </w:rPr>
            </w:pPr>
          </w:p>
        </w:tc>
      </w:tr>
      <w:tr w:rsidR="002B0D68" w:rsidTr="006B5BEC">
        <w:trPr>
          <w:trHeight w:val="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مدیر عامل به لاتین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0D68" w:rsidRPr="00716BBE" w:rsidRDefault="002B0D68" w:rsidP="002B0D68">
            <w:pPr>
              <w:bidi w:val="0"/>
              <w:jc w:val="right"/>
              <w:rPr>
                <w:rFonts w:cs="B Nazanin"/>
                <w:rtl/>
              </w:rPr>
            </w:pPr>
          </w:p>
        </w:tc>
      </w:tr>
      <w:tr w:rsidR="002B0D68" w:rsidTr="00EE4216">
        <w:trPr>
          <w:trHeight w:val="1403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زمینه فعالیت به فارسی 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rtl/>
              </w:rPr>
            </w:pPr>
          </w:p>
        </w:tc>
      </w:tr>
      <w:tr w:rsidR="002B0D68" w:rsidTr="00EE4216">
        <w:trPr>
          <w:trHeight w:val="1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زمینه فعالیت به لاتین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0D68" w:rsidRPr="00716BBE" w:rsidRDefault="002B0D68" w:rsidP="002B0D68">
            <w:pPr>
              <w:bidi w:val="0"/>
              <w:jc w:val="right"/>
              <w:rPr>
                <w:rFonts w:cs="B Nazanin"/>
              </w:rPr>
            </w:pPr>
          </w:p>
        </w:tc>
      </w:tr>
      <w:tr w:rsidR="002B0D68" w:rsidTr="006B5BEC">
        <w:trPr>
          <w:trHeight w:val="706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آدرس به فارسی 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rtl/>
              </w:rPr>
            </w:pPr>
          </w:p>
        </w:tc>
      </w:tr>
      <w:tr w:rsidR="002B0D68" w:rsidTr="006B5BEC">
        <w:trPr>
          <w:trHeight w:val="70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آدرس به لاتین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0D68" w:rsidRPr="00716BBE" w:rsidRDefault="002B0D68" w:rsidP="002B0D68">
            <w:pPr>
              <w:bidi w:val="0"/>
              <w:rPr>
                <w:rFonts w:cs="B Nazanin"/>
                <w:rtl/>
              </w:rPr>
            </w:pPr>
          </w:p>
        </w:tc>
      </w:tr>
      <w:tr w:rsidR="002B0D68" w:rsidTr="006B5BEC">
        <w:trPr>
          <w:trHeight w:val="510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تلفن به همراه کد شهر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rtl/>
              </w:rPr>
            </w:pPr>
          </w:p>
        </w:tc>
      </w:tr>
      <w:tr w:rsidR="002B0D68" w:rsidTr="006B5BEC">
        <w:trPr>
          <w:trHeight w:val="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فکس به همراه کد شهر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rtl/>
              </w:rPr>
            </w:pPr>
          </w:p>
        </w:tc>
      </w:tr>
      <w:tr w:rsidR="002B0D68" w:rsidTr="006B5BEC">
        <w:trPr>
          <w:trHeight w:val="510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وب سایت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rtl/>
              </w:rPr>
            </w:pPr>
          </w:p>
        </w:tc>
      </w:tr>
      <w:tr w:rsidR="002B0D68" w:rsidTr="00072BCB">
        <w:trPr>
          <w:trHeight w:val="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8330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rtl/>
              </w:rPr>
            </w:pPr>
          </w:p>
        </w:tc>
      </w:tr>
      <w:tr w:rsidR="002B0D68" w:rsidTr="00072BCB">
        <w:trPr>
          <w:trHeight w:val="688"/>
        </w:trPr>
        <w:tc>
          <w:tcPr>
            <w:tcW w:w="2432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اسامی غرفه داران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072BCB" w:rsidRDefault="002B0D68" w:rsidP="002B0D68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1- 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072BCB" w:rsidRDefault="002B0D68" w:rsidP="002B0D6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2- 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072BCB" w:rsidRDefault="002B0D68" w:rsidP="002B0D6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3- </w:t>
            </w:r>
          </w:p>
        </w:tc>
        <w:tc>
          <w:tcPr>
            <w:tcW w:w="22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072BCB" w:rsidRDefault="002B0D68" w:rsidP="002B0D68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4-</w:t>
            </w:r>
          </w:p>
        </w:tc>
      </w:tr>
      <w:tr w:rsidR="002B0D68" w:rsidTr="007F5243">
        <w:trPr>
          <w:trHeight w:val="716"/>
        </w:trPr>
        <w:tc>
          <w:tcPr>
            <w:tcW w:w="243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072BCB" w:rsidRDefault="002B0D68" w:rsidP="007307F8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5-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072BCB" w:rsidRDefault="002B0D68" w:rsidP="002B0D68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6-</w:t>
            </w:r>
          </w:p>
        </w:tc>
        <w:tc>
          <w:tcPr>
            <w:tcW w:w="1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072BCB" w:rsidRDefault="002B0D68" w:rsidP="002B0D68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7-</w:t>
            </w:r>
          </w:p>
        </w:tc>
        <w:tc>
          <w:tcPr>
            <w:tcW w:w="22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B0D68" w:rsidRPr="00072BCB" w:rsidRDefault="002B0D68" w:rsidP="002B0D6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8- </w:t>
            </w:r>
          </w:p>
        </w:tc>
      </w:tr>
      <w:tr w:rsidR="002B0D68" w:rsidTr="007F5243">
        <w:trPr>
          <w:trHeight w:val="626"/>
        </w:trPr>
        <w:tc>
          <w:tcPr>
            <w:tcW w:w="2432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D68" w:rsidRPr="00716BBE" w:rsidRDefault="002B0D68" w:rsidP="002B0D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0D68" w:rsidRPr="00072BCB" w:rsidRDefault="002B0D68" w:rsidP="002B0D68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9-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0D68" w:rsidRPr="00072BCB" w:rsidRDefault="002B0D68" w:rsidP="002B0D68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10-</w:t>
            </w:r>
          </w:p>
        </w:tc>
        <w:tc>
          <w:tcPr>
            <w:tcW w:w="1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0D68" w:rsidRPr="00072BCB" w:rsidRDefault="002B0D68" w:rsidP="002B0D68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11-</w:t>
            </w:r>
          </w:p>
        </w:tc>
        <w:tc>
          <w:tcPr>
            <w:tcW w:w="22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0D68" w:rsidRPr="00072BCB" w:rsidRDefault="002B0D68" w:rsidP="002B0D68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12-</w:t>
            </w:r>
          </w:p>
        </w:tc>
      </w:tr>
      <w:tr w:rsidR="00760D16" w:rsidTr="00072BCB">
        <w:trPr>
          <w:trHeight w:val="510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0D16" w:rsidRPr="00716BBE" w:rsidRDefault="00716BBE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سردرب غرفه به فارسی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60D16" w:rsidRPr="00716BBE" w:rsidRDefault="00760D16" w:rsidP="00716BBE">
            <w:pPr>
              <w:rPr>
                <w:rFonts w:cs="B Nazanin"/>
                <w:rtl/>
              </w:rPr>
            </w:pPr>
          </w:p>
        </w:tc>
      </w:tr>
      <w:tr w:rsidR="00716BBE" w:rsidTr="00072BCB">
        <w:trPr>
          <w:trHeight w:val="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BBE" w:rsidRPr="00716BBE" w:rsidRDefault="00716BBE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سردرب غرفه به انگلیسی</w:t>
            </w:r>
          </w:p>
        </w:tc>
        <w:tc>
          <w:tcPr>
            <w:tcW w:w="8330" w:type="dxa"/>
            <w:gridSpan w:val="4"/>
            <w:tcBorders>
              <w:left w:val="double" w:sz="4" w:space="0" w:color="auto"/>
            </w:tcBorders>
            <w:vAlign w:val="center"/>
          </w:tcPr>
          <w:p w:rsidR="00716BBE" w:rsidRPr="00716BBE" w:rsidRDefault="00716BBE" w:rsidP="006F582A">
            <w:pPr>
              <w:bidi w:val="0"/>
              <w:jc w:val="right"/>
              <w:rPr>
                <w:rFonts w:cs="B Nazanin"/>
              </w:rPr>
            </w:pPr>
          </w:p>
        </w:tc>
      </w:tr>
    </w:tbl>
    <w:p w:rsidR="00CC12CD" w:rsidRDefault="00CC12CD">
      <w:pPr>
        <w:rPr>
          <w:rtl/>
        </w:rPr>
      </w:pPr>
    </w:p>
    <w:p w:rsidR="000E187D" w:rsidRPr="000E187D" w:rsidRDefault="000E187D" w:rsidP="000E187D">
      <w:pPr>
        <w:pStyle w:val="ListParagraph"/>
        <w:numPr>
          <w:ilvl w:val="0"/>
          <w:numId w:val="1"/>
        </w:numPr>
        <w:rPr>
          <w:rFonts w:cs="B Titr"/>
          <w:color w:val="FF0000"/>
          <w:rtl/>
        </w:rPr>
      </w:pPr>
      <w:r w:rsidRPr="000E187D">
        <w:rPr>
          <w:rFonts w:cs="B Titr" w:hint="cs"/>
          <w:color w:val="FF0000"/>
          <w:rtl/>
        </w:rPr>
        <w:t xml:space="preserve">لطفا فرم فوق به صورت فایل </w:t>
      </w:r>
      <w:r w:rsidRPr="000E187D">
        <w:rPr>
          <w:rFonts w:cs="B Titr"/>
          <w:color w:val="FF0000"/>
        </w:rPr>
        <w:t>WORD</w:t>
      </w:r>
      <w:r w:rsidRPr="000E187D">
        <w:rPr>
          <w:rFonts w:cs="B Titr" w:hint="cs"/>
          <w:color w:val="FF0000"/>
          <w:rtl/>
        </w:rPr>
        <w:t xml:space="preserve"> ارسال شود</w:t>
      </w:r>
      <w:r w:rsidR="008A191E">
        <w:rPr>
          <w:rFonts w:cs="B Titr" w:hint="cs"/>
          <w:color w:val="FF0000"/>
          <w:rtl/>
        </w:rPr>
        <w:t>.</w:t>
      </w:r>
    </w:p>
    <w:p w:rsidR="006B5BEC" w:rsidRPr="006B5BEC" w:rsidRDefault="000E187D" w:rsidP="000E187D">
      <w:pPr>
        <w:tabs>
          <w:tab w:val="left" w:pos="6706"/>
        </w:tabs>
        <w:rPr>
          <w:rFonts w:cs="B Nazanin"/>
          <w:b/>
          <w:bCs/>
          <w:sz w:val="20"/>
          <w:szCs w:val="20"/>
        </w:rPr>
      </w:pPr>
      <w:r>
        <w:rPr>
          <w:rtl/>
        </w:rPr>
        <w:tab/>
      </w:r>
      <w:r w:rsidR="006B5BEC" w:rsidRPr="006B5BEC">
        <w:rPr>
          <w:rFonts w:cs="B Nazanin" w:hint="cs"/>
          <w:b/>
          <w:bCs/>
          <w:sz w:val="20"/>
          <w:szCs w:val="20"/>
          <w:rtl/>
        </w:rPr>
        <w:t>نام شخص تکمیل کننده فرم :</w:t>
      </w:r>
    </w:p>
    <w:sectPr w:rsidR="006B5BEC" w:rsidRPr="006B5BEC" w:rsidSect="00E65E69">
      <w:pgSz w:w="11906" w:h="16838" w:code="9"/>
      <w:pgMar w:top="426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5617A"/>
    <w:multiLevelType w:val="hybridMultilevel"/>
    <w:tmpl w:val="B2108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12CD"/>
    <w:rsid w:val="00002A6B"/>
    <w:rsid w:val="00072BCB"/>
    <w:rsid w:val="000A20CB"/>
    <w:rsid w:val="000E187D"/>
    <w:rsid w:val="000E327D"/>
    <w:rsid w:val="000F0A04"/>
    <w:rsid w:val="001408F2"/>
    <w:rsid w:val="001B5534"/>
    <w:rsid w:val="001D2D01"/>
    <w:rsid w:val="002B0D68"/>
    <w:rsid w:val="00424979"/>
    <w:rsid w:val="004A0050"/>
    <w:rsid w:val="0059247A"/>
    <w:rsid w:val="006B5BEC"/>
    <w:rsid w:val="006E7BB0"/>
    <w:rsid w:val="006F582A"/>
    <w:rsid w:val="00716BBE"/>
    <w:rsid w:val="00721220"/>
    <w:rsid w:val="007307F8"/>
    <w:rsid w:val="00760D16"/>
    <w:rsid w:val="007B0574"/>
    <w:rsid w:val="007F5243"/>
    <w:rsid w:val="008247A6"/>
    <w:rsid w:val="00887A82"/>
    <w:rsid w:val="008A191E"/>
    <w:rsid w:val="00974FAE"/>
    <w:rsid w:val="00BC2D6B"/>
    <w:rsid w:val="00BE5C98"/>
    <w:rsid w:val="00C03896"/>
    <w:rsid w:val="00C04EDA"/>
    <w:rsid w:val="00C16CA1"/>
    <w:rsid w:val="00C90E3F"/>
    <w:rsid w:val="00C97518"/>
    <w:rsid w:val="00CC12CD"/>
    <w:rsid w:val="00D64CDC"/>
    <w:rsid w:val="00DB5070"/>
    <w:rsid w:val="00DD7951"/>
    <w:rsid w:val="00E108D0"/>
    <w:rsid w:val="00E63ECA"/>
    <w:rsid w:val="00E65E69"/>
    <w:rsid w:val="00EB47F3"/>
    <w:rsid w:val="00EC2E06"/>
    <w:rsid w:val="00EE4216"/>
    <w:rsid w:val="00F8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844B-227A-49FA-8B43-2F6300A4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expo1</dc:creator>
  <cp:lastModifiedBy>Marjan</cp:lastModifiedBy>
  <cp:revision>2</cp:revision>
  <dcterms:created xsi:type="dcterms:W3CDTF">2024-07-21T12:19:00Z</dcterms:created>
  <dcterms:modified xsi:type="dcterms:W3CDTF">2024-07-21T12:19:00Z</dcterms:modified>
</cp:coreProperties>
</file>